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61FF" w:rsidRDefault="00D84402" w:rsidP="00CF2E79">
      <w:pPr>
        <w:jc w:val="center"/>
        <w:rPr>
          <w:b/>
          <w:sz w:val="28"/>
        </w:rPr>
      </w:pPr>
      <w:r>
        <w:rPr>
          <w:rFonts w:ascii="Arial" w:hAnsi="Arial" w:cs="Arial"/>
          <w:b/>
          <w:noProof/>
          <w:lang w:eastAsia="pt-BR"/>
        </w:rPr>
        <w:drawing>
          <wp:inline distT="0" distB="0" distL="0" distR="0">
            <wp:extent cx="5400040" cy="1223900"/>
            <wp:effectExtent l="0" t="0" r="0" b="0"/>
            <wp:docPr id="1" name="Imagem 1" descr="S:\COMUNICAÇÃO\ARTE DO DIA NACIONAL DOS APOSENTADOS - 2021\logo_sit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:\COMUNICAÇÃO\ARTE DO DIA NACIONAL DOS APOSENTADOS - 2021\logo_site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2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CF2E79" w:rsidRPr="00566ECF">
        <w:rPr>
          <w:b/>
          <w:sz w:val="28"/>
        </w:rPr>
        <w:t xml:space="preserve"> </w:t>
      </w:r>
    </w:p>
    <w:p w:rsidR="00CF2E79" w:rsidRDefault="00CF2E79" w:rsidP="00CF2E79">
      <w:pPr>
        <w:jc w:val="center"/>
        <w:rPr>
          <w:b/>
          <w:sz w:val="28"/>
        </w:rPr>
      </w:pPr>
    </w:p>
    <w:tbl>
      <w:tblPr>
        <w:tblW w:w="767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7670"/>
      </w:tblGrid>
      <w:tr w:rsidR="00CF2E79" w:rsidRPr="00C3115D" w:rsidTr="00967D40">
        <w:trPr>
          <w:trHeight w:val="570"/>
        </w:trPr>
        <w:tc>
          <w:tcPr>
            <w:tcW w:w="7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E79" w:rsidRPr="00CF2E79" w:rsidRDefault="00CF2E79" w:rsidP="00967D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pt-BR"/>
              </w:rPr>
            </w:pPr>
            <w:r w:rsidRPr="00CF2E79">
              <w:rPr>
                <w:rFonts w:ascii="Calibri" w:eastAsia="Times New Roman" w:hAnsi="Calibri" w:cs="Times New Roman"/>
                <w:b/>
                <w:color w:val="000000"/>
                <w:lang w:eastAsia="pt-BR"/>
              </w:rPr>
              <w:t>LISTA DE CONVOCAÇÃO PESIONISTAS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ADILSON GUIMARAES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ADOREMIA DELBONI BORGES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ADRIANA MARIA DE OLIVEIRA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AILME CARVALHO COUTINHO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ALCIDELIO ROCHA BALDAN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ALINE CRISTINA DE SOUSA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ALTEMIRO JOSE BATISTA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ARINEU DORDENONI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ARNOBIO ZANOL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BENEDITA CANDEIA FERREIRA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BENEDITA RODRIGUES RANGEL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BENEDITO DOS SANTOS CASTELLO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CARLINHO SCHEREFFER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CELIA MARIA AMARO LEPAUS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CELMA DA ROSA SANTOS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CLEBER ANTONIO AMARANTE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CLEBERSON ELIAS COELHO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DANILO BENTO MENEGHEL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DEJAIR GRIFO ROCHA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DEMETRIO SANTOS BARBOSA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DILMA FERNANDES ALVES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DORA DE OLIVEIRA RIBEIRO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DORLY RAIMUNDO RUFINO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EDINA SILVEIRA DE LIMA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EDUARDO AMEIXA MIRANDA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ELIANA BRAGA SANTOS MACHADO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ELVIRA BORGES LEPAUS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ELZA JANUARIO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ELZELITA DIASDE OLIVEIRA SOUZA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ERNANDO CAMELLO DE ANDRADE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EUDA LOPES DE SOUZA LIMA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FLORISVALDO DOS SANTOS OLIVEIRA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FLORISVALDO SANTOS DA SILVA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GERALDO BATISTA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lastRenderedPageBreak/>
              <w:t>GERUSA ELENA ZANOLLI SANTOS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GEYSON FELLER FERNANDES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GIULIA DE SOUZA XAVIER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GRAZIELY AMEIXA SIQUEIRA DOS SANTOS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HELENA RODRIGUES DA CRUZ BARBOSA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HELIO RIBEIRO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ILMA LEITE BALESTREIRO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ILZA CELINA DE SOUZA LEPAUS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ISMAEL DE LIMA CABRAL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IVONIO LYRIO DOS SANTOS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IZABEL MARCOS DA COSTA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IZAURA VIEIRA RABBI LOSS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JACIANE PEZENTE RANGEL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JAIR ANDRADE DE ALMEIDA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JAIRO RAMOS DE ABREU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JALDI PEREIRA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JANILDA LAIBER CALENZANI LOPES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JEFFERSON PINTO DAS NEVES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JOAO BATISTA COSTALONGA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JOAO LAERCIO MACHADO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JOAO TECHIO NETO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JOELMA DA SILVA CAMPOS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JOSE CARLOS RIBEIRO DIAS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JOSE ELIEZIO XAVIER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JOSIELE BASTOS DE MORAIS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JOVAL DE SOUZA PORTELA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JOVITA ROQUE BARBOSA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JURANY BORGES PINTO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JUREMA DOS SANTOS NASCIMENTO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LAURACI DA PENHA LORDES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LUCY PINTO DA SILVA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LUISA DEL ANTONIO CAJUEIRO RANGEL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LUIZ CARLOS SIQUEIRA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LUIZ FAGUNDES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LUZINETE DE JESUS ROCHA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LYSETTE RODRIGUES CARDOSO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MARIA ALVES DO NASCIMENTO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MARIA APARECIDA GONCALVES SARDINHA DOS SANTOS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MARIA APARECIDA REDER SIMAO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MARIA BENEDITA DE JESUS ARAUJO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MARIA CARMELITA MENEGHEL VENTURIM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MARIA DA GLORIA SOARES TORQUATO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MARIA DA PENHA SILVA BASTOS PEREIRA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MARIA DAS GRAÇAS SILVA MOREIRA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MARIA DE LOURDES RAMALHO DA VITORIA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lastRenderedPageBreak/>
              <w:t>MARIA DE LURDES DA SILVA BARBOSA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MARIA EMILIA BORGES DA SILVA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MARIA HELENA RIBEIRO FARIAS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MARIA IZABEL SOUZA SIQUEIRA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MARIA LUIZA PELICIONI MEIRELES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MARIA THERESA DE ALMEIDA SIQUEIRA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MARINA LUCIA DA SILVA FRAGA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MARLENI BRAVIM MARIEN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MATHEUS DETTMANN TAVARES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MAURA RODRIGUES IGREJA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MEIRIELI BATISTA BORGES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MOBEL INOCENCIO FREIRE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lang w:eastAsia="pt-BR"/>
              </w:rPr>
              <w:t>MOBEL INOCENCIO FREIRE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NAIR COITINHO DOS SANTOS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NELCELY FIRME DETTMANN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NELIA ALMEIDA DA CUNHA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NEUZA CABRAL NASCIMENTO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NICOLLAS BRAGANCA DE CASTRO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 xml:space="preserve">NILSON PINTO 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NILZA NEY KRAMER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NIVALDINA NEVES ALTENERATH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NORMA LISBOA BARCELLOS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ODETE PEREIRA LOPES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ODILIO NOBRE DE OLIVEIRA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ORDERICA MARIA DA SILVA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OZILIA CAMPOS TEIXEIRA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OZORIO DIONIZIO AQUINO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PAULO CESAR NOGUEIRA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PAULO SERGIO PEREIRA GOMES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PEDRO BARBOSA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RAUL NICOLAU DOS SANTOS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REGINA CELIA PERINI TEIXEIRA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REGINA LUCIA DOS PASSOS ANDRE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RICARDO JOSE SANCHES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RITA BATISTA FERREIRA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ROSA SULATTI RANGEL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ROSANGELA DO NASCIMENTO SILVA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SEBASTIANA DAS GRACAS DOSSANTOS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SIMONI DA SILVA BRAGANCA DE CASTRO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THIUSLEY KRISHINA DO NASCIMENTO CABRAL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VALDETE DA VITORIA ROCHA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VALQUIRIA PANDOLFI SARMENGHT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VERA LUCIA DOS SANTOS CAMPOS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VERA LUCIA FERREIRA SOARES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VICTOR SCHWANZ FELLER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lastRenderedPageBreak/>
              <w:t>WALTAIR FERREIRA FONSECA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YOLANDA VIEIRA CUNHA</w:t>
            </w:r>
          </w:p>
        </w:tc>
      </w:tr>
      <w:tr w:rsidR="00CF2E79" w:rsidRPr="00C3115D" w:rsidTr="00967D40">
        <w:trPr>
          <w:trHeight w:val="300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2E79" w:rsidRPr="00C3115D" w:rsidRDefault="00CF2E79" w:rsidP="00967D4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C3115D">
              <w:rPr>
                <w:rFonts w:ascii="Calibri" w:eastAsia="Times New Roman" w:hAnsi="Calibri" w:cs="Times New Roman"/>
                <w:color w:val="000000"/>
                <w:lang w:eastAsia="pt-BR"/>
              </w:rPr>
              <w:t>ZENIR RIBEIRO DO NASCIMENTO DUARTE</w:t>
            </w:r>
          </w:p>
        </w:tc>
      </w:tr>
    </w:tbl>
    <w:p w:rsidR="00CF2E79" w:rsidRDefault="00CF2E79" w:rsidP="00CF2E79"/>
    <w:p w:rsidR="00CF2E79" w:rsidRPr="00566ECF" w:rsidRDefault="00CF2E79" w:rsidP="00CF2E79">
      <w:pPr>
        <w:jc w:val="center"/>
        <w:rPr>
          <w:b/>
          <w:sz w:val="28"/>
        </w:rPr>
      </w:pPr>
    </w:p>
    <w:sectPr w:rsidR="00CF2E79" w:rsidRPr="00566ECF" w:rsidSect="009240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/>
  <w:defaultTabStop w:val="708"/>
  <w:hyphenationZone w:val="425"/>
  <w:characterSpacingControl w:val="doNotCompress"/>
  <w:compat/>
  <w:rsids>
    <w:rsidRoot w:val="002061FF"/>
    <w:rsid w:val="002061FF"/>
    <w:rsid w:val="00346FD3"/>
    <w:rsid w:val="00566ECF"/>
    <w:rsid w:val="008553EF"/>
    <w:rsid w:val="0092402C"/>
    <w:rsid w:val="00B424DC"/>
    <w:rsid w:val="00BD4833"/>
    <w:rsid w:val="00BF096D"/>
    <w:rsid w:val="00CF2E79"/>
    <w:rsid w:val="00D84402"/>
    <w:rsid w:val="00E03ACB"/>
    <w:rsid w:val="00E43A9E"/>
    <w:rsid w:val="00F765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402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2061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D844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8440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2061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D844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8440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F5EBE9-0324-45B3-ABEB-3C534E2673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520</Words>
  <Characters>2814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Alcione Coutinho Carvalho</dc:creator>
  <cp:lastModifiedBy>Alcione Coutinho Carvalho</cp:lastModifiedBy>
  <cp:revision>2</cp:revision>
  <cp:lastPrinted>2022-03-08T17:47:00Z</cp:lastPrinted>
  <dcterms:created xsi:type="dcterms:W3CDTF">2023-07-28T17:33:00Z</dcterms:created>
  <dcterms:modified xsi:type="dcterms:W3CDTF">2023-07-28T17:33:00Z</dcterms:modified>
</cp:coreProperties>
</file>